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24B29" w14:textId="30B74C44" w:rsidR="00581517" w:rsidRPr="004D199E" w:rsidRDefault="009D5D78" w:rsidP="004D199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AKTUALIZACE POVODŇOVÉHO PLÁNU MĚSTA HROZNĚTÍN</w:t>
      </w:r>
    </w:p>
    <w:p w14:paraId="3DFA441B" w14:textId="77777777" w:rsidR="00581517" w:rsidRPr="004D199E" w:rsidRDefault="00581517" w:rsidP="004D199E">
      <w:pPr>
        <w:spacing w:after="120" w:line="240" w:lineRule="auto"/>
        <w:rPr>
          <w:rFonts w:ascii="Arial" w:hAnsi="Arial" w:cs="Arial"/>
        </w:rPr>
      </w:pPr>
    </w:p>
    <w:p w14:paraId="451392FB" w14:textId="77777777" w:rsidR="007C2E95" w:rsidRPr="004D199E" w:rsidRDefault="007826C9" w:rsidP="004D199E">
      <w:pPr>
        <w:spacing w:after="120" w:line="240" w:lineRule="auto"/>
        <w:rPr>
          <w:rFonts w:ascii="Arial" w:hAnsi="Arial" w:cs="Arial"/>
        </w:rPr>
      </w:pPr>
      <w:r w:rsidRPr="004D199E">
        <w:rPr>
          <w:rFonts w:ascii="Arial" w:hAnsi="Arial" w:cs="Arial"/>
        </w:rPr>
        <w:t>Vážení občané.</w:t>
      </w:r>
    </w:p>
    <w:p w14:paraId="1AFA727D" w14:textId="77777777" w:rsidR="00AB5414" w:rsidRPr="004D199E" w:rsidRDefault="00AB5414" w:rsidP="004D199E">
      <w:pPr>
        <w:spacing w:after="120" w:line="240" w:lineRule="auto"/>
        <w:rPr>
          <w:rFonts w:ascii="Arial" w:hAnsi="Arial" w:cs="Arial"/>
        </w:rPr>
      </w:pPr>
    </w:p>
    <w:p w14:paraId="45E309CC" w14:textId="02F59C95" w:rsidR="00316264" w:rsidRDefault="009B3F7D" w:rsidP="004D199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 jste byl</w:t>
      </w:r>
      <w:r w:rsidR="009D5D7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již v minulosti několikrát informováni, z</w:t>
      </w:r>
      <w:r w:rsidR="007C2E95" w:rsidRPr="004D199E">
        <w:rPr>
          <w:rFonts w:ascii="Arial" w:hAnsi="Arial" w:cs="Arial"/>
        </w:rPr>
        <w:t xml:space="preserve">vyšující se četnost povodňových situací, oběti na lidských životech, škody na majetku státu i obyvatel jsou důkazem, že je třeba se ochranou před povodněmi systémově zabývat. </w:t>
      </w:r>
      <w:r w:rsidR="00316264" w:rsidRPr="004D199E">
        <w:rPr>
          <w:rFonts w:ascii="Arial" w:hAnsi="Arial" w:cs="Arial"/>
        </w:rPr>
        <w:t>Naše město si s ohledem na ničivé účinky povodn</w:t>
      </w:r>
      <w:r w:rsidR="006A7913" w:rsidRPr="004D199E">
        <w:rPr>
          <w:rFonts w:ascii="Arial" w:hAnsi="Arial" w:cs="Arial"/>
        </w:rPr>
        <w:t>í posledních 2</w:t>
      </w:r>
      <w:r w:rsidR="001F4B34">
        <w:rPr>
          <w:rFonts w:ascii="Arial" w:hAnsi="Arial" w:cs="Arial"/>
        </w:rPr>
        <w:t>5</w:t>
      </w:r>
      <w:r w:rsidR="006A7913" w:rsidRPr="004D199E">
        <w:rPr>
          <w:rFonts w:ascii="Arial" w:hAnsi="Arial" w:cs="Arial"/>
        </w:rPr>
        <w:t>ti let</w:t>
      </w:r>
      <w:r w:rsidR="00316264" w:rsidRPr="004D199E">
        <w:rPr>
          <w:rFonts w:ascii="Arial" w:hAnsi="Arial" w:cs="Arial"/>
        </w:rPr>
        <w:t xml:space="preserve"> toto plně uvědomuje, a proto činí celou řadu preventivních opatření.</w:t>
      </w:r>
      <w:r>
        <w:rPr>
          <w:rFonts w:ascii="Arial" w:hAnsi="Arial" w:cs="Arial"/>
        </w:rPr>
        <w:t xml:space="preserve"> Již v roce 201</w:t>
      </w:r>
      <w:r w:rsidR="004053CB">
        <w:rPr>
          <w:rFonts w:ascii="Arial" w:hAnsi="Arial" w:cs="Arial"/>
        </w:rPr>
        <w:t>2</w:t>
      </w:r>
      <w:r w:rsidR="00E93D20">
        <w:rPr>
          <w:rFonts w:ascii="Arial" w:hAnsi="Arial" w:cs="Arial"/>
        </w:rPr>
        <w:t>,</w:t>
      </w:r>
      <w:r w:rsidR="001F4B34">
        <w:rPr>
          <w:rFonts w:ascii="Arial" w:hAnsi="Arial" w:cs="Arial"/>
        </w:rPr>
        <w:t xml:space="preserve"> v rámci zpracování digitálního povodňového plánu města</w:t>
      </w:r>
      <w:r w:rsidR="00E93D20">
        <w:rPr>
          <w:rFonts w:ascii="Arial" w:hAnsi="Arial" w:cs="Arial"/>
        </w:rPr>
        <w:t>,</w:t>
      </w:r>
      <w:r w:rsidR="001F4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byli vlastníci ohrožených nemovitostí požádáni o vyplnění formuláře povodňového plánu nemovitosti. Jelikož chceme udržovat tato, pro činnost povodňové komise důležitá data, aktuální, chtěli bychom všechny vlastníky ohrožených nemovitostí požádat o zaslání aktuálních dat (pokud došlo ke změně údajů). Zároveň budeme rádi za data k nemovitostem, u nichž zatím formulář předán nebyl. </w:t>
      </w:r>
    </w:p>
    <w:p w14:paraId="1E9DD903" w14:textId="60664E55" w:rsidR="004D199E" w:rsidRPr="004D199E" w:rsidRDefault="004D199E" w:rsidP="004D199E">
      <w:pPr>
        <w:spacing w:after="120" w:line="240" w:lineRule="auto"/>
        <w:jc w:val="both"/>
        <w:rPr>
          <w:rFonts w:ascii="Arial" w:hAnsi="Arial" w:cs="Arial"/>
        </w:rPr>
      </w:pPr>
      <w:r w:rsidRPr="004D199E">
        <w:rPr>
          <w:rFonts w:ascii="Arial" w:hAnsi="Arial" w:cs="Arial"/>
        </w:rPr>
        <w:t xml:space="preserve">Formulář bude sloužit jako základní podklad pro sumarizaci údajů za </w:t>
      </w:r>
      <w:r>
        <w:rPr>
          <w:rFonts w:ascii="Arial" w:hAnsi="Arial" w:cs="Arial"/>
        </w:rPr>
        <w:t>město</w:t>
      </w:r>
      <w:r w:rsidRPr="004D199E">
        <w:rPr>
          <w:rFonts w:ascii="Arial" w:hAnsi="Arial" w:cs="Arial"/>
        </w:rPr>
        <w:t xml:space="preserve"> a jeho části.  Data obsažená ve formuláři budou zpracována pouze pro potřebu činnosti povodňového orgánu </w:t>
      </w:r>
      <w:r>
        <w:rPr>
          <w:rFonts w:ascii="Arial" w:hAnsi="Arial" w:cs="Arial"/>
        </w:rPr>
        <w:t>města</w:t>
      </w:r>
      <w:r w:rsidRPr="004D199E">
        <w:rPr>
          <w:rFonts w:ascii="Arial" w:hAnsi="Arial" w:cs="Arial"/>
        </w:rPr>
        <w:t xml:space="preserve">. </w:t>
      </w:r>
    </w:p>
    <w:p w14:paraId="289B1BB6" w14:textId="4F10BB31" w:rsidR="007826C9" w:rsidRPr="004D199E" w:rsidRDefault="007826C9" w:rsidP="004D199E">
      <w:pPr>
        <w:spacing w:after="120" w:line="240" w:lineRule="auto"/>
        <w:jc w:val="both"/>
        <w:rPr>
          <w:rFonts w:ascii="Arial" w:hAnsi="Arial" w:cs="Arial"/>
        </w:rPr>
      </w:pPr>
      <w:r w:rsidRPr="004D199E">
        <w:rPr>
          <w:rFonts w:ascii="Arial" w:hAnsi="Arial" w:cs="Arial"/>
        </w:rPr>
        <w:t xml:space="preserve">Formulář mohou na </w:t>
      </w:r>
      <w:r w:rsidR="00316264" w:rsidRPr="004D199E">
        <w:rPr>
          <w:rFonts w:ascii="Arial" w:hAnsi="Arial" w:cs="Arial"/>
        </w:rPr>
        <w:t>Městský</w:t>
      </w:r>
      <w:r w:rsidRPr="004D199E">
        <w:rPr>
          <w:rFonts w:ascii="Arial" w:hAnsi="Arial" w:cs="Arial"/>
        </w:rPr>
        <w:t xml:space="preserve"> úřad zaslat i vlastníci nemovitostí, jež nejsou </w:t>
      </w:r>
      <w:r w:rsidR="008D0981" w:rsidRPr="004D199E">
        <w:rPr>
          <w:rFonts w:ascii="Arial" w:hAnsi="Arial" w:cs="Arial"/>
        </w:rPr>
        <w:t>rozlivem tok</w:t>
      </w:r>
      <w:r w:rsidR="004053CB">
        <w:rPr>
          <w:rFonts w:ascii="Arial" w:hAnsi="Arial" w:cs="Arial"/>
        </w:rPr>
        <w:t>ů</w:t>
      </w:r>
      <w:r w:rsidRPr="004D199E">
        <w:rPr>
          <w:rFonts w:ascii="Arial" w:hAnsi="Arial" w:cs="Arial"/>
        </w:rPr>
        <w:t xml:space="preserve"> nijak ohrožené, ale hrozí u nich zasažení přív</w:t>
      </w:r>
      <w:r w:rsidR="00CB1B4C" w:rsidRPr="004D199E">
        <w:rPr>
          <w:rFonts w:ascii="Arial" w:hAnsi="Arial" w:cs="Arial"/>
        </w:rPr>
        <w:t xml:space="preserve">alovými (bleskovými) povodněmi pod svahy </w:t>
      </w:r>
      <w:r w:rsidR="006A7913" w:rsidRPr="004D199E">
        <w:rPr>
          <w:rFonts w:ascii="Arial" w:hAnsi="Arial" w:cs="Arial"/>
        </w:rPr>
        <w:t>nebo nemovitosti ohrožené</w:t>
      </w:r>
      <w:r w:rsidR="00881DEA" w:rsidRPr="004D199E">
        <w:rPr>
          <w:rFonts w:ascii="Arial" w:hAnsi="Arial" w:cs="Arial"/>
        </w:rPr>
        <w:t xml:space="preserve"> zpětným vzdutím do kanalizace</w:t>
      </w:r>
      <w:r w:rsidRPr="004D199E">
        <w:rPr>
          <w:rFonts w:ascii="Arial" w:hAnsi="Arial" w:cs="Arial"/>
        </w:rPr>
        <w:t xml:space="preserve">. </w:t>
      </w:r>
    </w:p>
    <w:p w14:paraId="6182E3DD" w14:textId="583C8E23" w:rsidR="007826C9" w:rsidRDefault="007826C9" w:rsidP="004D199E">
      <w:pPr>
        <w:spacing w:after="120" w:line="240" w:lineRule="auto"/>
        <w:jc w:val="both"/>
        <w:rPr>
          <w:rFonts w:ascii="Arial" w:hAnsi="Arial" w:cs="Arial"/>
        </w:rPr>
      </w:pPr>
      <w:r w:rsidRPr="004D199E">
        <w:rPr>
          <w:rFonts w:ascii="Arial" w:hAnsi="Arial" w:cs="Arial"/>
        </w:rPr>
        <w:t xml:space="preserve">Vyplněný formulář prosím odevzdejte na </w:t>
      </w:r>
      <w:r w:rsidR="00316264" w:rsidRPr="004D199E">
        <w:rPr>
          <w:rFonts w:ascii="Arial" w:hAnsi="Arial" w:cs="Arial"/>
        </w:rPr>
        <w:t>Městský</w:t>
      </w:r>
      <w:r w:rsidR="009A0574" w:rsidRPr="004D199E">
        <w:rPr>
          <w:rFonts w:ascii="Arial" w:hAnsi="Arial" w:cs="Arial"/>
        </w:rPr>
        <w:t xml:space="preserve"> úřad</w:t>
      </w:r>
      <w:r w:rsidRPr="004D199E">
        <w:rPr>
          <w:rFonts w:ascii="Arial" w:hAnsi="Arial" w:cs="Arial"/>
        </w:rPr>
        <w:t xml:space="preserve"> do </w:t>
      </w:r>
      <w:r w:rsidR="001F4B34" w:rsidRPr="001F4B34">
        <w:rPr>
          <w:rFonts w:ascii="Arial" w:hAnsi="Arial" w:cs="Arial"/>
          <w:b/>
          <w:bCs/>
        </w:rPr>
        <w:t>15</w:t>
      </w:r>
      <w:r w:rsidR="00316264" w:rsidRPr="001F4B34">
        <w:rPr>
          <w:rFonts w:ascii="Arial" w:hAnsi="Arial" w:cs="Arial"/>
          <w:b/>
          <w:bCs/>
        </w:rPr>
        <w:t>.</w:t>
      </w:r>
      <w:r w:rsidR="00316264" w:rsidRPr="004D199E">
        <w:rPr>
          <w:rFonts w:ascii="Arial" w:hAnsi="Arial" w:cs="Arial"/>
          <w:b/>
        </w:rPr>
        <w:t xml:space="preserve"> </w:t>
      </w:r>
      <w:r w:rsidR="001F4B34">
        <w:rPr>
          <w:rFonts w:ascii="Arial" w:hAnsi="Arial" w:cs="Arial"/>
          <w:b/>
        </w:rPr>
        <w:t>9</w:t>
      </w:r>
      <w:r w:rsidRPr="004D199E">
        <w:rPr>
          <w:rFonts w:ascii="Arial" w:hAnsi="Arial" w:cs="Arial"/>
          <w:b/>
        </w:rPr>
        <w:t>. 20</w:t>
      </w:r>
      <w:r w:rsidR="009B3F7D">
        <w:rPr>
          <w:rFonts w:ascii="Arial" w:hAnsi="Arial" w:cs="Arial"/>
          <w:b/>
        </w:rPr>
        <w:t>22</w:t>
      </w:r>
      <w:r w:rsidRPr="004D199E">
        <w:rPr>
          <w:rFonts w:ascii="Arial" w:hAnsi="Arial" w:cs="Arial"/>
          <w:b/>
        </w:rPr>
        <w:t>.</w:t>
      </w:r>
      <w:r w:rsidRPr="004D199E">
        <w:rPr>
          <w:rFonts w:ascii="Arial" w:hAnsi="Arial" w:cs="Arial"/>
        </w:rPr>
        <w:t xml:space="preserve">  </w:t>
      </w:r>
    </w:p>
    <w:p w14:paraId="0AB7EE40" w14:textId="77777777" w:rsidR="000011A5" w:rsidRPr="004D199E" w:rsidRDefault="000011A5" w:rsidP="004D199E">
      <w:pPr>
        <w:spacing w:after="120" w:line="240" w:lineRule="auto"/>
        <w:jc w:val="both"/>
        <w:rPr>
          <w:rFonts w:ascii="Arial" w:hAnsi="Arial" w:cs="Arial"/>
        </w:rPr>
      </w:pPr>
    </w:p>
    <w:p w14:paraId="756C91D0" w14:textId="4D3BBE54" w:rsidR="00506AD9" w:rsidRPr="004D199E" w:rsidRDefault="00506AD9" w:rsidP="000011A5">
      <w:pPr>
        <w:spacing w:after="120" w:line="240" w:lineRule="auto"/>
        <w:jc w:val="both"/>
        <w:rPr>
          <w:rFonts w:ascii="Arial" w:hAnsi="Arial" w:cs="Arial"/>
        </w:rPr>
      </w:pPr>
      <w:r w:rsidRPr="004D199E">
        <w:rPr>
          <w:rFonts w:ascii="Arial" w:hAnsi="Arial" w:cs="Arial"/>
        </w:rPr>
        <w:t>Děkuji</w:t>
      </w:r>
      <w:r w:rsidR="000011A5">
        <w:rPr>
          <w:rFonts w:ascii="Arial" w:hAnsi="Arial" w:cs="Arial"/>
        </w:rPr>
        <w:t xml:space="preserve">   Martin Maleček-starosta města</w:t>
      </w:r>
      <w:bookmarkStart w:id="0" w:name="_GoBack"/>
      <w:bookmarkEnd w:id="0"/>
    </w:p>
    <w:p w14:paraId="6122D46B" w14:textId="77777777" w:rsidR="00C52C38" w:rsidRPr="004D199E" w:rsidRDefault="00C52C38" w:rsidP="004D199E">
      <w:pPr>
        <w:spacing w:after="120" w:line="240" w:lineRule="auto"/>
        <w:jc w:val="both"/>
        <w:rPr>
          <w:rFonts w:ascii="Arial" w:hAnsi="Arial" w:cs="Arial"/>
        </w:rPr>
      </w:pPr>
    </w:p>
    <w:p w14:paraId="668454FA" w14:textId="4A5DC769" w:rsidR="00316264" w:rsidRPr="004D199E" w:rsidRDefault="000011A5" w:rsidP="000011A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</w:p>
    <w:p w14:paraId="7DBCD58E" w14:textId="77777777" w:rsidR="007826C9" w:rsidRPr="004D199E" w:rsidRDefault="007826C9" w:rsidP="004D199E">
      <w:pPr>
        <w:spacing w:after="120" w:line="240" w:lineRule="auto"/>
        <w:ind w:left="4678"/>
        <w:jc w:val="center"/>
        <w:rPr>
          <w:rFonts w:ascii="Arial" w:hAnsi="Arial" w:cs="Arial"/>
        </w:rPr>
      </w:pPr>
    </w:p>
    <w:sectPr w:rsidR="007826C9" w:rsidRPr="004D199E" w:rsidSect="00AB5414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AB4BE" w14:textId="77777777" w:rsidR="005914BE" w:rsidRDefault="005914BE" w:rsidP="005914BE">
      <w:pPr>
        <w:spacing w:after="0" w:line="240" w:lineRule="auto"/>
      </w:pPr>
      <w:r>
        <w:separator/>
      </w:r>
    </w:p>
  </w:endnote>
  <w:endnote w:type="continuationSeparator" w:id="0">
    <w:p w14:paraId="6B166728" w14:textId="77777777" w:rsidR="005914BE" w:rsidRDefault="005914BE" w:rsidP="0059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9A784" w14:textId="77777777" w:rsidR="005914BE" w:rsidRDefault="005914BE" w:rsidP="005914BE">
      <w:pPr>
        <w:spacing w:after="0" w:line="240" w:lineRule="auto"/>
      </w:pPr>
      <w:r>
        <w:separator/>
      </w:r>
    </w:p>
  </w:footnote>
  <w:footnote w:type="continuationSeparator" w:id="0">
    <w:p w14:paraId="2BE5ED14" w14:textId="77777777" w:rsidR="005914BE" w:rsidRDefault="005914BE" w:rsidP="0059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672D2" w14:textId="77777777" w:rsidR="005914BE" w:rsidRDefault="005914BE" w:rsidP="005914BE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5"/>
    <w:rsid w:val="000011A5"/>
    <w:rsid w:val="00017EBA"/>
    <w:rsid w:val="000236D0"/>
    <w:rsid w:val="000C7738"/>
    <w:rsid w:val="0019757E"/>
    <w:rsid w:val="001E75E3"/>
    <w:rsid w:val="001F4B34"/>
    <w:rsid w:val="002F516D"/>
    <w:rsid w:val="00316264"/>
    <w:rsid w:val="00371595"/>
    <w:rsid w:val="003E75BF"/>
    <w:rsid w:val="004053CB"/>
    <w:rsid w:val="00405BC7"/>
    <w:rsid w:val="00425346"/>
    <w:rsid w:val="0043264B"/>
    <w:rsid w:val="0048093F"/>
    <w:rsid w:val="004A0E1D"/>
    <w:rsid w:val="004D199E"/>
    <w:rsid w:val="00506AD9"/>
    <w:rsid w:val="00531DAB"/>
    <w:rsid w:val="00581517"/>
    <w:rsid w:val="005914BE"/>
    <w:rsid w:val="005C6A7B"/>
    <w:rsid w:val="00665638"/>
    <w:rsid w:val="006A7913"/>
    <w:rsid w:val="006D12F8"/>
    <w:rsid w:val="006F4669"/>
    <w:rsid w:val="00757C21"/>
    <w:rsid w:val="007826C9"/>
    <w:rsid w:val="007C2E95"/>
    <w:rsid w:val="008251F7"/>
    <w:rsid w:val="00826A7E"/>
    <w:rsid w:val="008344FA"/>
    <w:rsid w:val="00874A18"/>
    <w:rsid w:val="00881DEA"/>
    <w:rsid w:val="008D0981"/>
    <w:rsid w:val="008E4647"/>
    <w:rsid w:val="009A0574"/>
    <w:rsid w:val="009B3F7D"/>
    <w:rsid w:val="009D5D78"/>
    <w:rsid w:val="009F3E1F"/>
    <w:rsid w:val="00A34713"/>
    <w:rsid w:val="00A83003"/>
    <w:rsid w:val="00AA63A2"/>
    <w:rsid w:val="00AB5414"/>
    <w:rsid w:val="00B071F3"/>
    <w:rsid w:val="00B71CC0"/>
    <w:rsid w:val="00BC6C11"/>
    <w:rsid w:val="00C3188F"/>
    <w:rsid w:val="00C52C38"/>
    <w:rsid w:val="00C5535C"/>
    <w:rsid w:val="00CB1B4C"/>
    <w:rsid w:val="00CC2891"/>
    <w:rsid w:val="00CD3B81"/>
    <w:rsid w:val="00CD501F"/>
    <w:rsid w:val="00D93437"/>
    <w:rsid w:val="00DA6E65"/>
    <w:rsid w:val="00DD4465"/>
    <w:rsid w:val="00E4127A"/>
    <w:rsid w:val="00E6592D"/>
    <w:rsid w:val="00E93D20"/>
    <w:rsid w:val="00EF06BE"/>
    <w:rsid w:val="00F4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290DCD5"/>
  <w15:docId w15:val="{B036D2AC-E133-413C-B0C7-EEBB002D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4BE"/>
  </w:style>
  <w:style w:type="paragraph" w:styleId="Zpat">
    <w:name w:val="footer"/>
    <w:basedOn w:val="Normln"/>
    <w:link w:val="ZpatChar"/>
    <w:uiPriority w:val="99"/>
    <w:semiHidden/>
    <w:unhideWhenUsed/>
    <w:rsid w:val="0059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14BE"/>
  </w:style>
  <w:style w:type="paragraph" w:styleId="Textbubliny">
    <w:name w:val="Balloon Text"/>
    <w:basedOn w:val="Normln"/>
    <w:link w:val="TextbublinyChar"/>
    <w:uiPriority w:val="99"/>
    <w:semiHidden/>
    <w:unhideWhenUsed/>
    <w:rsid w:val="0059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AKIS form</vt:lpstr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AKIS form</dc:title>
  <dc:subject/>
  <dc:creator>Lumír Pála</dc:creator>
  <cp:keywords/>
  <dc:description/>
  <cp:lastModifiedBy>Martin Maleček</cp:lastModifiedBy>
  <cp:revision>12</cp:revision>
  <dcterms:created xsi:type="dcterms:W3CDTF">2017-05-02T08:29:00Z</dcterms:created>
  <dcterms:modified xsi:type="dcterms:W3CDTF">2022-08-03T07:30:00Z</dcterms:modified>
</cp:coreProperties>
</file>